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AA348" w:rsidR="00061896" w:rsidRPr="005F4693" w:rsidRDefault="00466F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2779DE" w:rsidR="00061896" w:rsidRPr="00E407AC" w:rsidRDefault="00466F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017B" w:rsidR="00FC15B4" w:rsidRPr="00D11D17" w:rsidRDefault="0046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DD90" w:rsidR="00FC15B4" w:rsidRPr="00D11D17" w:rsidRDefault="0046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D7C" w:rsidR="00FC15B4" w:rsidRPr="00D11D17" w:rsidRDefault="0046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0E8D" w:rsidR="00FC15B4" w:rsidRPr="00D11D17" w:rsidRDefault="0046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6ED5" w:rsidR="00FC15B4" w:rsidRPr="00D11D17" w:rsidRDefault="0046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00B2" w:rsidR="00FC15B4" w:rsidRPr="00D11D17" w:rsidRDefault="0046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984D" w:rsidR="00FC15B4" w:rsidRPr="00D11D17" w:rsidRDefault="0046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E5A50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1C4D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8752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83EB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446A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E0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B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AB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76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19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0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15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0DEB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139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C37B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0846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0879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32D0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1B77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3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8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C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F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0C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8B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A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50C9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B61E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A65C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8ABF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CB5A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D81D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498F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0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4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7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D6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81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8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7B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98FA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12E4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4D9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30C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6359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2194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103B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50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74E18" w:rsidR="00DE76F3" w:rsidRPr="0026478E" w:rsidRDefault="00466F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AE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8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6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780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D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EF17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F53E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959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9E7A" w:rsidR="009A6C64" w:rsidRPr="00C2583D" w:rsidRDefault="0046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B3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D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E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7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C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1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3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F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F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