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BE998" w:rsidR="00061896" w:rsidRPr="005F4693" w:rsidRDefault="00CC33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3B4D04" w:rsidR="00061896" w:rsidRPr="00E407AC" w:rsidRDefault="00CC33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6766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118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C30C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97A5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2F24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C2E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1EC" w:rsidR="00FC15B4" w:rsidRPr="00D11D17" w:rsidRDefault="00C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D4E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C3B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9FE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FDD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E90A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4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F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16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F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A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2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211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E6E9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5A1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FFCD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58C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10C5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A4E5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DE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5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E99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0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2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3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D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20B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7DD2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4B78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C74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7202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0FC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BE2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3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3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1F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4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8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F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D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9283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3D6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F78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F17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872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177B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4B80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0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0C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6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5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DF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C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A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BC3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4A54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540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B71" w:rsidR="009A6C64" w:rsidRPr="00C2583D" w:rsidRDefault="00C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1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B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2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1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2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2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D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33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