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7A12E" w:rsidR="00061896" w:rsidRPr="005F4693" w:rsidRDefault="00A16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F6202" w:rsidR="00061896" w:rsidRPr="00E407AC" w:rsidRDefault="00A16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2DA13" w:rsidR="00FC15B4" w:rsidRPr="00D11D17" w:rsidRDefault="00A1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7F797" w:rsidR="00FC15B4" w:rsidRPr="00D11D17" w:rsidRDefault="00A1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476AF" w:rsidR="00FC15B4" w:rsidRPr="00D11D17" w:rsidRDefault="00A1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B415E" w:rsidR="00FC15B4" w:rsidRPr="00D11D17" w:rsidRDefault="00A1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D099" w:rsidR="00FC15B4" w:rsidRPr="00D11D17" w:rsidRDefault="00A1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88F7E" w:rsidR="00FC15B4" w:rsidRPr="00D11D17" w:rsidRDefault="00A1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B642C" w:rsidR="00FC15B4" w:rsidRPr="00D11D17" w:rsidRDefault="00A1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A8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6A1FB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35E00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5D88E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F9BCB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C421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4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4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1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9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1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8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C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E9F42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8E5AE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2F0D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29CD0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745F2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7BE2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E2C3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0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0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7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6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3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B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2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E3CD8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CD982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D9AA9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DB9C3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3BB59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B4191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BB0B8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1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1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3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C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7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F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7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DE18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57D1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551FD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2B4A1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57966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C2E99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8B21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7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F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7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8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F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4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0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DD07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75ABB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57536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D2C7F" w:rsidR="009A6C64" w:rsidRPr="00C2583D" w:rsidRDefault="00A1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E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FB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A5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7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0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E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0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7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F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1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6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ED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