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1535C" w:rsidR="00061896" w:rsidRPr="005F4693" w:rsidRDefault="00CF3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45D43" w:rsidR="00061896" w:rsidRPr="00E407AC" w:rsidRDefault="00CF3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E9A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93D1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8C9C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187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7FEE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22A3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E63" w:rsidR="00FC15B4" w:rsidRPr="00D11D17" w:rsidRDefault="00C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B40E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F68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120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A6F1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5D7A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C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7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D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E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C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C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7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D6D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635A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2648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73A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D8D1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FB7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4F4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0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7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32F79" w:rsidR="00DE76F3" w:rsidRPr="0026478E" w:rsidRDefault="00CF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E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A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6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F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3F9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871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559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F34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501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AA8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91C2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3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B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1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8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F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3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8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B8D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ABC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86AE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A13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207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C8A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0EED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0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B4365" w:rsidR="00DE76F3" w:rsidRPr="0026478E" w:rsidRDefault="00CF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8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D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5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D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9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FFE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D51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D34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0B4F" w:rsidR="009A6C64" w:rsidRPr="00C2583D" w:rsidRDefault="00C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7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A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4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3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3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7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4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