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7CBEE" w:rsidR="00061896" w:rsidRPr="005F4693" w:rsidRDefault="002B5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0314C" w:rsidR="00061896" w:rsidRPr="00E407AC" w:rsidRDefault="002B5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FF52" w:rsidR="00FC15B4" w:rsidRPr="00D11D17" w:rsidRDefault="002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003C" w:rsidR="00FC15B4" w:rsidRPr="00D11D17" w:rsidRDefault="002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F234" w:rsidR="00FC15B4" w:rsidRPr="00D11D17" w:rsidRDefault="002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3AA" w:rsidR="00FC15B4" w:rsidRPr="00D11D17" w:rsidRDefault="002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880" w:rsidR="00FC15B4" w:rsidRPr="00D11D17" w:rsidRDefault="002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2D3B" w:rsidR="00FC15B4" w:rsidRPr="00D11D17" w:rsidRDefault="002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B656" w:rsidR="00FC15B4" w:rsidRPr="00D11D17" w:rsidRDefault="002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86F2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022C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3C2A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8C5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0BE5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D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1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5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C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B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9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0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4FE8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49EB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E9B3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654F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96E0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FE31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8649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B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9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F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6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C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4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E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AFC9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74E8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A4A2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01B3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BB68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FB85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6B7D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A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1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C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7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B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0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8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B72C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3C9D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67A5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1F70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0E6B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0210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EFCA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A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1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D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7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9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9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1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DE91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1B2A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A78A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7106" w:rsidR="009A6C64" w:rsidRPr="00C2583D" w:rsidRDefault="002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B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4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A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F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C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A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F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50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0C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