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14124D" w:rsidR="00061896" w:rsidRPr="005F4693" w:rsidRDefault="00287D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6D49A" w:rsidR="00061896" w:rsidRPr="00E407AC" w:rsidRDefault="00287D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B9FC" w:rsidR="00FC15B4" w:rsidRPr="00D11D17" w:rsidRDefault="0028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2AA8" w:rsidR="00FC15B4" w:rsidRPr="00D11D17" w:rsidRDefault="0028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9A7B" w:rsidR="00FC15B4" w:rsidRPr="00D11D17" w:rsidRDefault="0028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8B9B" w:rsidR="00FC15B4" w:rsidRPr="00D11D17" w:rsidRDefault="0028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7660" w:rsidR="00FC15B4" w:rsidRPr="00D11D17" w:rsidRDefault="0028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F8B1" w:rsidR="00FC15B4" w:rsidRPr="00D11D17" w:rsidRDefault="0028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0BCB" w:rsidR="00FC15B4" w:rsidRPr="00D11D17" w:rsidRDefault="0028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5DDD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DF64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239D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C7A1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A629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D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9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1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FC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0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E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5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A6C1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B649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EA48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0E0A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1E8E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86E8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2646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0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94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C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A0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9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14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C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2651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3685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F7A5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8DA5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1781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2A2D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C7DA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D29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6A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5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6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2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2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FC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444B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3ACA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ED3A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9345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82CE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4E91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7FBF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2F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0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9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E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7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DC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67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A5AD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42DB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02C8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550A" w:rsidR="009A6C64" w:rsidRPr="00C2583D" w:rsidRDefault="0028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C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5C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A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55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04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F3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A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D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D8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