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F0789" w:rsidR="00061896" w:rsidRPr="005F4693" w:rsidRDefault="00876A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09758" w:rsidR="00061896" w:rsidRPr="00E407AC" w:rsidRDefault="00876A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08582" w:rsidR="00FC15B4" w:rsidRPr="00D11D17" w:rsidRDefault="0087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9D72" w:rsidR="00FC15B4" w:rsidRPr="00D11D17" w:rsidRDefault="0087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D93A1" w:rsidR="00FC15B4" w:rsidRPr="00D11D17" w:rsidRDefault="0087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7BB2" w:rsidR="00FC15B4" w:rsidRPr="00D11D17" w:rsidRDefault="0087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3EF5" w:rsidR="00FC15B4" w:rsidRPr="00D11D17" w:rsidRDefault="0087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4621" w:rsidR="00FC15B4" w:rsidRPr="00D11D17" w:rsidRDefault="0087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F691" w:rsidR="00FC15B4" w:rsidRPr="00D11D17" w:rsidRDefault="00876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A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4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B4A21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EB696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5175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26E20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0D49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9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E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7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F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B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7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5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4F689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B2FF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B921B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00E59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7FB7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F4AAF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94639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2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F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1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3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9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0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7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5BB38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348EA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04E9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A690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8A82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568C7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B4543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C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1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5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1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B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1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C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54D71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D5069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400CE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01E1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E42F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BCF00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61A4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8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2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F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B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8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1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5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D8629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D48D5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F29A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B162" w:rsidR="009A6C64" w:rsidRPr="00C2583D" w:rsidRDefault="00876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C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F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3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0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5F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F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A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C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4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8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A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A3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