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0D92BF" w:rsidR="00061896" w:rsidRPr="005F4693" w:rsidRDefault="00093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1470F0" w:rsidR="00061896" w:rsidRPr="00E407AC" w:rsidRDefault="00093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EA19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0445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961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92DC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7D85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281F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826E" w:rsidR="00FC15B4" w:rsidRPr="00D11D17" w:rsidRDefault="00093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6D28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B6FA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F118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20D5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40AF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4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7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B6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66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B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A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2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462F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8107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3DD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15B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D08F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7F4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4FCD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6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5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238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A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A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C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C3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453E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278C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5CB9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645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4BD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6EB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22F6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C6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6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1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B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1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8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F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E4DF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FAF5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1B9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1C26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3295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EE69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3D5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7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C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A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8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7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2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E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F96D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6DB9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EBAC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966" w:rsidR="009A6C64" w:rsidRPr="00C2583D" w:rsidRDefault="00093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A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3D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52938" w:rsidR="00DE76F3" w:rsidRPr="0026478E" w:rsidRDefault="00093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A8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9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F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5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E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EC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