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C0FAE" w:rsidR="00061896" w:rsidRPr="005F4693" w:rsidRDefault="00491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55872" w:rsidR="00061896" w:rsidRPr="00E407AC" w:rsidRDefault="00491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58C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C8E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55B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5AE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151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76D0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3FDA" w:rsidR="00FC15B4" w:rsidRPr="00D11D17" w:rsidRDefault="0049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9985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7D8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4E8A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819E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98E4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9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C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A5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D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D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6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6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EE7E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8F72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8E52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DAF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D718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184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196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E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39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9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F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5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D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C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DB8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5C3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6F7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29B4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703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D8F6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E87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92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E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7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F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BC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20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E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7583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101D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7B89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AE8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F08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8B7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9B02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7B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9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8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3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C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8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6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45BC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A61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9C1F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C9DC" w:rsidR="009A6C64" w:rsidRPr="00C2583D" w:rsidRDefault="0049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E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62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F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1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6C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68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8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