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91ECC" w:rsidR="00061896" w:rsidRPr="005F4693" w:rsidRDefault="00CA59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9A811" w:rsidR="00061896" w:rsidRPr="00E407AC" w:rsidRDefault="00CA59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AB05" w:rsidR="00FC15B4" w:rsidRPr="00D11D17" w:rsidRDefault="00C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AA1B" w:rsidR="00FC15B4" w:rsidRPr="00D11D17" w:rsidRDefault="00C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1876" w:rsidR="00FC15B4" w:rsidRPr="00D11D17" w:rsidRDefault="00C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14A5" w:rsidR="00FC15B4" w:rsidRPr="00D11D17" w:rsidRDefault="00C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429D" w:rsidR="00FC15B4" w:rsidRPr="00D11D17" w:rsidRDefault="00C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46C5" w:rsidR="00FC15B4" w:rsidRPr="00D11D17" w:rsidRDefault="00C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1633" w:rsidR="00FC15B4" w:rsidRPr="00D11D17" w:rsidRDefault="00C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7E2F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110F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CB28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F943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BA03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F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9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A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5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6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B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E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348B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B768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5CA1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61F0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1C07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CB78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EA5A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D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C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B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E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0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9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5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1CF7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B307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BE6B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EA2D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7800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9E5B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044A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E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7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C6812" w:rsidR="00DE76F3" w:rsidRPr="0026478E" w:rsidRDefault="00CA5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5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06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5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F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DA53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F918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3D2A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8484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72B3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3DA0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017B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2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F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4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19015" w:rsidR="00DE76F3" w:rsidRPr="0026478E" w:rsidRDefault="00CA5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A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B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9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B6F3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54C6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6622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CA44" w:rsidR="009A6C64" w:rsidRPr="00C2583D" w:rsidRDefault="00C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1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8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05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6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1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50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E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9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