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14285" w:rsidR="00061896" w:rsidRPr="005F4693" w:rsidRDefault="00117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21D25" w:rsidR="00061896" w:rsidRPr="00E407AC" w:rsidRDefault="00117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CAF" w:rsidR="00FC15B4" w:rsidRPr="00D11D17" w:rsidRDefault="001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9EE" w:rsidR="00FC15B4" w:rsidRPr="00D11D17" w:rsidRDefault="001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9B37" w:rsidR="00FC15B4" w:rsidRPr="00D11D17" w:rsidRDefault="001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36CD" w:rsidR="00FC15B4" w:rsidRPr="00D11D17" w:rsidRDefault="001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1F87" w:rsidR="00FC15B4" w:rsidRPr="00D11D17" w:rsidRDefault="001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793" w:rsidR="00FC15B4" w:rsidRPr="00D11D17" w:rsidRDefault="001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F18" w:rsidR="00FC15B4" w:rsidRPr="00D11D17" w:rsidRDefault="001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32F0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A78F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646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360E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3FF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7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8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D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3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6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A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7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4D4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02A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2D14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52BF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BA04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43A8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E83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5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E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E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1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9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C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B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A19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9DD5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1C1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CB63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4A54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DD3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BAE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E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C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9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3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0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D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F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F60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988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ABAD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99C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D066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C80F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CAC5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5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7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E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7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E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6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8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0F06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D3B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A10F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416" w:rsidR="009A6C64" w:rsidRPr="00C2583D" w:rsidRDefault="001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0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2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C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B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4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4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A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