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14285" w:rsidR="00061896" w:rsidRPr="005F4693" w:rsidRDefault="00117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21D25" w:rsidR="00061896" w:rsidRPr="00E407AC" w:rsidRDefault="00117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EFCAF" w:rsidR="00FC15B4" w:rsidRPr="00D11D17" w:rsidRDefault="001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FA9EE" w:rsidR="00FC15B4" w:rsidRPr="00D11D17" w:rsidRDefault="001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29B37" w:rsidR="00FC15B4" w:rsidRPr="00D11D17" w:rsidRDefault="001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436CD" w:rsidR="00FC15B4" w:rsidRPr="00D11D17" w:rsidRDefault="001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51F87" w:rsidR="00FC15B4" w:rsidRPr="00D11D17" w:rsidRDefault="001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6B793" w:rsidR="00FC15B4" w:rsidRPr="00D11D17" w:rsidRDefault="001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D7F18" w:rsidR="00FC15B4" w:rsidRPr="00D11D17" w:rsidRDefault="00117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4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23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632F0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7A78F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A4646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4360E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B3FF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7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8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D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3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6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A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7F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54D4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402A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02D14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52BF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1BA04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C43A8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E2E83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5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E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E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1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9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C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B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60A19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D9DD5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DB1C1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CCB63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04A54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E7DD3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8ABAE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E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C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9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3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05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D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DF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7BF60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47988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8ABAD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499C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3D066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BC80F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DCAC5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5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7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E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7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E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6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8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F0F06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41D3B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1A10F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8416" w:rsidR="009A6C64" w:rsidRPr="00C2583D" w:rsidRDefault="00117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B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9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20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0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2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CC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B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4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4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1A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7E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E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