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C0F63" w:rsidR="00061896" w:rsidRPr="005F4693" w:rsidRDefault="00FE0B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48BE6" w:rsidR="00061896" w:rsidRPr="00E407AC" w:rsidRDefault="00FE0B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4DDF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459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9E3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AAB5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053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F9C7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D78" w:rsidR="00FC15B4" w:rsidRPr="00D11D17" w:rsidRDefault="00FE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B108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2EB4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601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60CA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582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0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F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D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B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8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C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7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ED52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F8BE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9EAD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9C7B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23B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A27F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C562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E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9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1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E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C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4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C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BB8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82DE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FA7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0909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732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1A68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47D7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7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8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C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8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F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8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3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E8B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B82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5B1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AD6F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C48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F40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997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D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2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4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C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C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8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0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0BD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BF3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D0C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BBFE" w:rsidR="009A6C64" w:rsidRPr="00C2583D" w:rsidRDefault="00FE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B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4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9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1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8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6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2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B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