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682D2" w:rsidR="00061896" w:rsidRPr="005F4693" w:rsidRDefault="00BD1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F9894" w:rsidR="00061896" w:rsidRPr="00E407AC" w:rsidRDefault="00BD1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191" w:rsidR="00FC15B4" w:rsidRPr="00D11D17" w:rsidRDefault="00B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C637" w:rsidR="00FC15B4" w:rsidRPr="00D11D17" w:rsidRDefault="00B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7860" w:rsidR="00FC15B4" w:rsidRPr="00D11D17" w:rsidRDefault="00B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A8CF" w:rsidR="00FC15B4" w:rsidRPr="00D11D17" w:rsidRDefault="00B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82A8" w:rsidR="00FC15B4" w:rsidRPr="00D11D17" w:rsidRDefault="00B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091" w:rsidR="00FC15B4" w:rsidRPr="00D11D17" w:rsidRDefault="00B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6E0C" w:rsidR="00FC15B4" w:rsidRPr="00D11D17" w:rsidRDefault="00B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6910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AAB1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C98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50CC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969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1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E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A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B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5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2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0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E58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A87D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276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E286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9F4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8AF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88C6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E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0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F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F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1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3B9B4" w:rsidR="00DE76F3" w:rsidRPr="0026478E" w:rsidRDefault="00BD1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5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CF57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252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0BE9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165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F868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0555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B153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7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4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F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5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9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2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7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C1E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3C36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942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F56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B2C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84A3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ABC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7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9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7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8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A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B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9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B95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5BC9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889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4E5" w:rsidR="009A6C64" w:rsidRPr="00C2583D" w:rsidRDefault="00B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C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2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3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2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A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F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6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