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3118B" w:rsidR="00061896" w:rsidRPr="005F4693" w:rsidRDefault="00874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AF662" w:rsidR="00061896" w:rsidRPr="00E407AC" w:rsidRDefault="00874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515" w:rsidR="00FC15B4" w:rsidRPr="00D11D17" w:rsidRDefault="008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E275" w:rsidR="00FC15B4" w:rsidRPr="00D11D17" w:rsidRDefault="008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D176" w:rsidR="00FC15B4" w:rsidRPr="00D11D17" w:rsidRDefault="008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8119" w:rsidR="00FC15B4" w:rsidRPr="00D11D17" w:rsidRDefault="008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E75B" w:rsidR="00FC15B4" w:rsidRPr="00D11D17" w:rsidRDefault="008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768" w:rsidR="00FC15B4" w:rsidRPr="00D11D17" w:rsidRDefault="008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BBF1" w:rsidR="00FC15B4" w:rsidRPr="00D11D17" w:rsidRDefault="008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8D2F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5559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C9DC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797A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4E4A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D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F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3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05744" w:rsidR="00DE76F3" w:rsidRPr="0026478E" w:rsidRDefault="00874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1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4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D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5ECB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E30B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10CD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7A0A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4B7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9856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A1C7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A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A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C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C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B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8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D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0586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5792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DFC4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84BD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4955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708C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DC56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5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3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5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E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1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D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3F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DDBF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44CA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4481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133C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02D2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6FAD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D447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C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E3E86" w:rsidR="00DE76F3" w:rsidRPr="0026478E" w:rsidRDefault="00874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1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A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4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8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E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E105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E37F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170C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033C" w:rsidR="009A6C64" w:rsidRPr="00C2583D" w:rsidRDefault="008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F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3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8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D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7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0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E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4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28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