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D0431F" w:rsidR="00061896" w:rsidRPr="005F4693" w:rsidRDefault="004614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7DDCC9" w:rsidR="00061896" w:rsidRPr="00E407AC" w:rsidRDefault="004614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8BE1" w:rsidR="00FC15B4" w:rsidRPr="00D11D17" w:rsidRDefault="0046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966C" w:rsidR="00FC15B4" w:rsidRPr="00D11D17" w:rsidRDefault="0046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438A" w:rsidR="00FC15B4" w:rsidRPr="00D11D17" w:rsidRDefault="0046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A0D1" w:rsidR="00FC15B4" w:rsidRPr="00D11D17" w:rsidRDefault="0046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5C1B" w:rsidR="00FC15B4" w:rsidRPr="00D11D17" w:rsidRDefault="0046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B115" w:rsidR="00FC15B4" w:rsidRPr="00D11D17" w:rsidRDefault="0046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A776" w:rsidR="00FC15B4" w:rsidRPr="00D11D17" w:rsidRDefault="0046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169C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4345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FFA1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9ED3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91C2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F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3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F4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87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69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F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0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2331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3830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764C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4055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829D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1260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6609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5BE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7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9E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74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E9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01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A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D6C4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2118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2253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F041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CC2D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B7D8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6D45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8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D0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C1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30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55B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F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08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BE80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D5C5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B35F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35B2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152D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3265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883D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C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E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7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4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B6893" w:rsidR="00DE76F3" w:rsidRPr="0026478E" w:rsidRDefault="004614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8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0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5AB9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5185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5706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6FF3" w:rsidR="009A6C64" w:rsidRPr="00C2583D" w:rsidRDefault="004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3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34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04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68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B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F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29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14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4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