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62986" w:rsidR="00061896" w:rsidRPr="005F4693" w:rsidRDefault="00692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27A26" w:rsidR="00061896" w:rsidRPr="00E407AC" w:rsidRDefault="00692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12F6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FFF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3759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6E46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CD3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8DA8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1854" w:rsidR="00FC15B4" w:rsidRPr="00D11D17" w:rsidRDefault="0069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455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2D70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D38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822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A71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C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B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5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4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C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F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2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164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D15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5449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3827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AA1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2C6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59F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B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C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F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9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8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D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A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7C7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574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85B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EDF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840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31DC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8881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6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2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1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8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0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3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3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2CE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BB2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D03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1E4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215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F8D6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815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5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6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3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D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F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D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6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7A9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F62D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F286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315" w:rsidR="009A6C64" w:rsidRPr="00C2583D" w:rsidRDefault="0069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E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F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4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3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F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9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A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2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