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36D45" w:rsidR="00061896" w:rsidRPr="005F4693" w:rsidRDefault="00961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4566B" w:rsidR="00061896" w:rsidRPr="00E407AC" w:rsidRDefault="00961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17E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0B5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5EAB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A5A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54A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9157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390C" w:rsidR="00FC15B4" w:rsidRPr="00D11D17" w:rsidRDefault="0096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165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2FAF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681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6D3E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D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1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8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4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E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5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7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62B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6CD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1E0B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6A5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E94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A6C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8E03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B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7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4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3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2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3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1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1BE1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CA6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99A9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12F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3E90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7B6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A55D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1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F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5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A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3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A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9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90C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8C4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9B0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9F0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8564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21A9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E24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A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5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1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2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9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E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9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E7CD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A01C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8E65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6367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E69" w:rsidR="009A6C64" w:rsidRPr="00C2583D" w:rsidRDefault="0096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9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3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A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F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5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D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A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B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B4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