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E04F6" w:rsidR="00061896" w:rsidRPr="005F4693" w:rsidRDefault="004941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58E05B" w:rsidR="00061896" w:rsidRPr="00E407AC" w:rsidRDefault="004941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340D2" w:rsidR="00FC15B4" w:rsidRPr="00D11D17" w:rsidRDefault="0049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3AF8C" w:rsidR="00FC15B4" w:rsidRPr="00D11D17" w:rsidRDefault="0049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4C91F" w:rsidR="00FC15B4" w:rsidRPr="00D11D17" w:rsidRDefault="0049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B0011" w:rsidR="00FC15B4" w:rsidRPr="00D11D17" w:rsidRDefault="0049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B5F43" w:rsidR="00FC15B4" w:rsidRPr="00D11D17" w:rsidRDefault="0049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3023C" w:rsidR="00FC15B4" w:rsidRPr="00D11D17" w:rsidRDefault="0049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79BFF" w:rsidR="00FC15B4" w:rsidRPr="00D11D17" w:rsidRDefault="0049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3D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E7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DF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09EE2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0467D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890EF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ABB71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1C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232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F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C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BCD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C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5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23F53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CDF84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00AC5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D17B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05484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4BD98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63B4E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4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7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9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0C5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7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4A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D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81A9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AB92B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34656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17E64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E85A6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A34CC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F1BDA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F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E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4E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A8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A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8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C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A24BE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6B59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F6B7A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58B56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E3A6B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A8108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8CA1B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0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10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B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F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3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4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E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D296D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C9DD9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4D319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4A90B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76DC9" w:rsidR="009A6C64" w:rsidRPr="00C2583D" w:rsidRDefault="0049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64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C8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A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0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231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D5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8B7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3E0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EC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41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1C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