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6197F" w:rsidR="00061896" w:rsidRPr="005F4693" w:rsidRDefault="008B7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8A85A" w:rsidR="00061896" w:rsidRPr="00E407AC" w:rsidRDefault="008B7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55E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709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469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ABC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9909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3C5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4724" w:rsidR="00FC15B4" w:rsidRPr="00D11D17" w:rsidRDefault="008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468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779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CF8F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4EA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D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C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B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239EC" w:rsidR="00DE76F3" w:rsidRPr="0026478E" w:rsidRDefault="008B7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D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F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3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05E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5BB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352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B11D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2C0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6DC5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E90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A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D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F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F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3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8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1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6DA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C83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62C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93D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F2F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51A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BBB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9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2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5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7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2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B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9EE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237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A9D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4F6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50DF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87D7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538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F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8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4E1A2" w:rsidR="00DE76F3" w:rsidRPr="0026478E" w:rsidRDefault="008B7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B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E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A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45A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D6C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D44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2A0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2E3" w:rsidR="009A6C64" w:rsidRPr="00C2583D" w:rsidRDefault="008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4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D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B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4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A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7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E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BC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