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1C086" w:rsidR="00061896" w:rsidRPr="005F4693" w:rsidRDefault="00FF4B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313E3" w:rsidR="00061896" w:rsidRPr="00E407AC" w:rsidRDefault="00FF4B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3C75" w:rsidR="00FC15B4" w:rsidRPr="00D11D17" w:rsidRDefault="00FF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E210" w:rsidR="00FC15B4" w:rsidRPr="00D11D17" w:rsidRDefault="00FF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20D0" w:rsidR="00FC15B4" w:rsidRPr="00D11D17" w:rsidRDefault="00FF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DA2B" w:rsidR="00FC15B4" w:rsidRPr="00D11D17" w:rsidRDefault="00FF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9047" w:rsidR="00FC15B4" w:rsidRPr="00D11D17" w:rsidRDefault="00FF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8025" w:rsidR="00FC15B4" w:rsidRPr="00D11D17" w:rsidRDefault="00FF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A136" w:rsidR="00FC15B4" w:rsidRPr="00D11D17" w:rsidRDefault="00FF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3978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44D1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A798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A030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D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B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5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A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9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A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6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90DE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F4A6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65F4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8B77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1231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9B0D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F541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4AA92" w:rsidR="00DE76F3" w:rsidRPr="0026478E" w:rsidRDefault="00FF4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77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D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D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D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4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2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8E3C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27BD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F64E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39DB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5CDA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F631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F209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8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DA7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8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F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2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D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82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FDD5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7BB6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7BDF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1B76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AE07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F218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EA6E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6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F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1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3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9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D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7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182F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415C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8532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C622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CF9E" w:rsidR="009A6C64" w:rsidRPr="00C2583D" w:rsidRDefault="00FF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1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69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4F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C3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92D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9CE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D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4B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