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92D61" w:rsidR="00061896" w:rsidRPr="005F4693" w:rsidRDefault="001D2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6B450" w:rsidR="00061896" w:rsidRPr="00E407AC" w:rsidRDefault="001D2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605B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4CD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5D7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0F34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634B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FF7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A66" w:rsidR="00FC15B4" w:rsidRPr="00D11D17" w:rsidRDefault="001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F0D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B17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71D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0E2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C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9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7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3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A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4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9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56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2C7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9AF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99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F1CB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73A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87F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C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3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D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1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C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8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6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0C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649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FCA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01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A23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806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717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9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A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F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E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8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2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5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1216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44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A7A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B77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AFDC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43A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200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F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A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8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9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2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3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8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AEA5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C4C4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A54D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B3A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FFE" w:rsidR="009A6C64" w:rsidRPr="00C2583D" w:rsidRDefault="001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1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0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8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B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5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F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