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E72B5" w:rsidR="00061896" w:rsidRPr="005F4693" w:rsidRDefault="009B76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197CA" w:rsidR="00061896" w:rsidRPr="00E407AC" w:rsidRDefault="009B76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4558" w:rsidR="00FC15B4" w:rsidRPr="00D11D17" w:rsidRDefault="009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0047" w:rsidR="00FC15B4" w:rsidRPr="00D11D17" w:rsidRDefault="009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C4F1" w:rsidR="00FC15B4" w:rsidRPr="00D11D17" w:rsidRDefault="009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C93" w:rsidR="00FC15B4" w:rsidRPr="00D11D17" w:rsidRDefault="009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FE4F" w:rsidR="00FC15B4" w:rsidRPr="00D11D17" w:rsidRDefault="009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193" w:rsidR="00FC15B4" w:rsidRPr="00D11D17" w:rsidRDefault="009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B20D" w:rsidR="00FC15B4" w:rsidRPr="00D11D17" w:rsidRDefault="009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24EC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7F3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728F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10F2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4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9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1A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0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C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0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0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8DB3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95C9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7665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B396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4854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D65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955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D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E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2E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6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4A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C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D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62CF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0CE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0E97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9BFF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FF80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B345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137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A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B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2A7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A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7A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5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9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2FD6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F44C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9337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B901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4DFB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F8D7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D8FD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9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BD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8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53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2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1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B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6A44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F202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4CCC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90B9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0930" w:rsidR="009A6C64" w:rsidRPr="00C2583D" w:rsidRDefault="009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94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B4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39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F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067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0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0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76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65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