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40138" w:rsidR="00061896" w:rsidRPr="005F4693" w:rsidRDefault="00093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E84F5" w:rsidR="00061896" w:rsidRPr="00E407AC" w:rsidRDefault="00093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E846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D0A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1A8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854F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23C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EAC8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FB1" w:rsidR="00FC15B4" w:rsidRPr="00D11D17" w:rsidRDefault="0009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D95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C70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D09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2FA7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6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0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2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2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1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E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3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AF2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DA72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730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869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24BA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503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8BB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B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3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8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0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F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6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F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65A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8FD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AF51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68D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56C6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452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5F7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4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0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8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B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5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2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0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3DA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E42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DF6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5AB1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E49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94C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B93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2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7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2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B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C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7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9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7EF6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871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B2B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0E3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5C1" w:rsidR="009A6C64" w:rsidRPr="00C2583D" w:rsidRDefault="0009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5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B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1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9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D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D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D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4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