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BF5AA" w:rsidR="00061896" w:rsidRPr="005F4693" w:rsidRDefault="00CD6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E673A" w:rsidR="00061896" w:rsidRPr="00E407AC" w:rsidRDefault="00CD6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FBA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934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986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459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172C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CB7C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EF3" w:rsidR="00FC15B4" w:rsidRPr="00D11D17" w:rsidRDefault="00CD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5FE9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6A6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58FE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7EB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0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0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D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7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6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B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2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9289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7CF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1BE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336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B0B3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3C3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83E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B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32B91" w:rsidR="00DE76F3" w:rsidRPr="0026478E" w:rsidRDefault="00CD6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7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8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1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A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8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78AA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CEB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C58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CC9F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69F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39B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B60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A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F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D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D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5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8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0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D5AC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7A62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6CD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D35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9E55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054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981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C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6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0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3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8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3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3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213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3B5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55B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D31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225" w:rsidR="009A6C64" w:rsidRPr="00C2583D" w:rsidRDefault="00CD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C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3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C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4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F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6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1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6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