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BF5AA" w:rsidR="00061896" w:rsidRPr="005F4693" w:rsidRDefault="00CD6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BE673A" w:rsidR="00061896" w:rsidRPr="00E407AC" w:rsidRDefault="00CD6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84FBA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0B934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61986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D5459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7172C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CCB7C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50EF3" w:rsidR="00FC15B4" w:rsidRPr="00D11D17" w:rsidRDefault="00CD6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B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9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29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75FE9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DE6A6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D58FE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0C7EB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04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0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0D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7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6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B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2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D9289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C7CF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CD1BE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BE336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B0B3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93C3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F583E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B8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32B91" w:rsidR="00DE76F3" w:rsidRPr="0026478E" w:rsidRDefault="00CD6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72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8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1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A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48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D78AA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DACEB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67C58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3CC9F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7069F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5039B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C6B60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8A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F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D1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D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A5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8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00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2D5AC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A7A62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8F6CD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89D35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A9E55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2054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36981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C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6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F0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13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8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3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32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BE213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43B5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A055B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A2D31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5225" w:rsidR="009A6C64" w:rsidRPr="00C2583D" w:rsidRDefault="00CD6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0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2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C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3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C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4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FF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63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1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6F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FB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