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B6FEB" w:rsidR="00061896" w:rsidRPr="005F4693" w:rsidRDefault="006056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C1EE2" w:rsidR="00061896" w:rsidRPr="00E407AC" w:rsidRDefault="006056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162F" w:rsidR="00FC15B4" w:rsidRPr="00D11D17" w:rsidRDefault="006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B408" w:rsidR="00FC15B4" w:rsidRPr="00D11D17" w:rsidRDefault="006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8B6A" w:rsidR="00FC15B4" w:rsidRPr="00D11D17" w:rsidRDefault="006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EB1B" w:rsidR="00FC15B4" w:rsidRPr="00D11D17" w:rsidRDefault="006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DB51" w:rsidR="00FC15B4" w:rsidRPr="00D11D17" w:rsidRDefault="006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C9BE" w:rsidR="00FC15B4" w:rsidRPr="00D11D17" w:rsidRDefault="006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9B74" w:rsidR="00FC15B4" w:rsidRPr="00D11D17" w:rsidRDefault="006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640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0560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018D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A999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0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9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5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F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2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AC5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C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EA87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DEBA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78F3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D7F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2B7F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35E7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DF56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F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5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1C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9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D5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5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8B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BDCB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D8B3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249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21C2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8B97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5C46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C29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3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1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A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A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D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B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4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6AF8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9A55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1FCB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9072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77B5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3EBA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16C0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E9510" w:rsidR="00DE76F3" w:rsidRPr="0026478E" w:rsidRDefault="00605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C45FA" w:rsidR="00DE76F3" w:rsidRPr="0026478E" w:rsidRDefault="00605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E31C9" w:rsidR="00DE76F3" w:rsidRPr="0026478E" w:rsidRDefault="00605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36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1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4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C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978B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57C0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087C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9762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89DE" w:rsidR="009A6C64" w:rsidRPr="00C2583D" w:rsidRDefault="006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D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A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6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B4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F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A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B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6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