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B9B0F" w:rsidR="00061896" w:rsidRPr="005F4693" w:rsidRDefault="009960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C6932" w:rsidR="00061896" w:rsidRPr="00E407AC" w:rsidRDefault="009960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E15F" w:rsidR="00FC15B4" w:rsidRPr="00D11D17" w:rsidRDefault="009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56BB" w:rsidR="00FC15B4" w:rsidRPr="00D11D17" w:rsidRDefault="009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D80B" w:rsidR="00FC15B4" w:rsidRPr="00D11D17" w:rsidRDefault="009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0934" w:rsidR="00FC15B4" w:rsidRPr="00D11D17" w:rsidRDefault="009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A41C" w:rsidR="00FC15B4" w:rsidRPr="00D11D17" w:rsidRDefault="009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B48B" w:rsidR="00FC15B4" w:rsidRPr="00D11D17" w:rsidRDefault="009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7AEB" w:rsidR="00FC15B4" w:rsidRPr="00D11D17" w:rsidRDefault="009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C5F4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0A3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25CF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9E0A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1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1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E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F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B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1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A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ED5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4D81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136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CEB2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5706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876A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FEBC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0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D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F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2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B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E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F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0E4D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A2E8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CB84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EFF9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C92A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063F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ED9C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9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C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4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AE009" w:rsidR="00DE76F3" w:rsidRPr="0026478E" w:rsidRDefault="009960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4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F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0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A034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8BDD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A5E3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1A4E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11FE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B67D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9362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2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3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7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1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8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A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D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43CC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35A0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F77C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427E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B5F7" w:rsidR="009A6C64" w:rsidRPr="00C2583D" w:rsidRDefault="009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E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B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F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5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0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9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3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0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0C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