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34280" w:rsidR="00061896" w:rsidRPr="005F4693" w:rsidRDefault="00AC2C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E7397" w:rsidR="00061896" w:rsidRPr="00E407AC" w:rsidRDefault="00AC2C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16160" w:rsidR="00FC15B4" w:rsidRPr="00D11D17" w:rsidRDefault="00AC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66A27" w:rsidR="00FC15B4" w:rsidRPr="00D11D17" w:rsidRDefault="00AC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FE499" w:rsidR="00FC15B4" w:rsidRPr="00D11D17" w:rsidRDefault="00AC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BB4B1" w:rsidR="00FC15B4" w:rsidRPr="00D11D17" w:rsidRDefault="00AC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645B6" w:rsidR="00FC15B4" w:rsidRPr="00D11D17" w:rsidRDefault="00AC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F8070" w:rsidR="00FC15B4" w:rsidRPr="00D11D17" w:rsidRDefault="00AC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AD7B9" w:rsidR="00FC15B4" w:rsidRPr="00D11D17" w:rsidRDefault="00AC2C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DF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4A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8C8A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A654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8D68B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9F730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B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F8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D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1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BC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5B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C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179BA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55659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23F16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CDC82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4E81F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F1CC5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BA8E9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7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1E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B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4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9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F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B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81E12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DCADE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603A1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668B6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02932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3363A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D18C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A6140" w:rsidR="00DE76F3" w:rsidRPr="0026478E" w:rsidRDefault="00AC2C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C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B6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B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A9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3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9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4381A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AAEA6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7D63F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3C374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D6A9F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3E82C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1C6D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8F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AC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2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D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0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E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3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97C99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748BA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28093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65FD4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3C429" w:rsidR="009A6C64" w:rsidRPr="00C2583D" w:rsidRDefault="00AC2C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E1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53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D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DD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B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96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D9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4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7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C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C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