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34280" w:rsidR="00061896" w:rsidRPr="005F4693" w:rsidRDefault="00AC2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E7397" w:rsidR="00061896" w:rsidRPr="00E407AC" w:rsidRDefault="00AC2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6160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A27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E499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4B1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45B6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070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D7B9" w:rsidR="00FC15B4" w:rsidRPr="00D11D17" w:rsidRDefault="00A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C8A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654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68B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730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B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8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D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1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B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B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C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9BA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5659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F16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C82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81F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CC5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A8E9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7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E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B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4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9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F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B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E12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CADE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03A1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8B6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932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63A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18C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A6140" w:rsidR="00DE76F3" w:rsidRPr="0026478E" w:rsidRDefault="00AC2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C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6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B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9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3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9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81A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EA6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63F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374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A9F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82C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C6D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8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A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2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0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3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C99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8BA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8093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5FD4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429" w:rsidR="009A6C64" w:rsidRPr="00C2583D" w:rsidRDefault="00A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D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D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B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6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9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4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7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