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E9368" w:rsidR="00061896" w:rsidRPr="005F4693" w:rsidRDefault="00A51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E11AA" w:rsidR="00061896" w:rsidRPr="00E407AC" w:rsidRDefault="00A51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C0AA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6E1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917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13D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8AAF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579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D1F" w:rsidR="00FC15B4" w:rsidRPr="00D11D17" w:rsidRDefault="00A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AF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255F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8F4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01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B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B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3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4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0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2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F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1535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9D8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047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5D9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F1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8F2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FE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9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5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0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5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3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2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6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2E1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370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1730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625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ADEF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5B7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60E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7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1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3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F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7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8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3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1F9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096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68CA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423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14BF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C3B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7E2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2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8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7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3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0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9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9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195E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CCB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9FF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86C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E861" w:rsidR="009A6C64" w:rsidRPr="00C2583D" w:rsidRDefault="00A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3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0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7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E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1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E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B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7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7C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