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8FF61" w:rsidR="00061896" w:rsidRPr="005F4693" w:rsidRDefault="002D62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62FBA" w:rsidR="00061896" w:rsidRPr="00E407AC" w:rsidRDefault="002D62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4881" w:rsidR="00FC15B4" w:rsidRPr="00D11D17" w:rsidRDefault="002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CB0F" w:rsidR="00FC15B4" w:rsidRPr="00D11D17" w:rsidRDefault="002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587D" w:rsidR="00FC15B4" w:rsidRPr="00D11D17" w:rsidRDefault="002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87E3" w:rsidR="00FC15B4" w:rsidRPr="00D11D17" w:rsidRDefault="002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8027" w:rsidR="00FC15B4" w:rsidRPr="00D11D17" w:rsidRDefault="002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54E0" w:rsidR="00FC15B4" w:rsidRPr="00D11D17" w:rsidRDefault="002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1443" w:rsidR="00FC15B4" w:rsidRPr="00D11D17" w:rsidRDefault="002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DC1B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E3BB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AA5F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1EB8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E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8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9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1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2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D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C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6442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AE36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37DC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7F92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4F2B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6081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1DFD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C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6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0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A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B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9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B75DD" w:rsidR="00DE76F3" w:rsidRPr="0026478E" w:rsidRDefault="002D6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DBDF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D084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00CC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589A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A037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F5F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68B1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2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1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7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1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2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0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8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297F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CB32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76C4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0BDB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5C4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671F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D43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0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0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9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8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A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8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6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86C8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C68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7CB1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3430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90CF" w:rsidR="009A6C64" w:rsidRPr="00C2583D" w:rsidRDefault="002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3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E97D7" w:rsidR="00DE76F3" w:rsidRPr="0026478E" w:rsidRDefault="002D6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55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C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C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2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D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2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A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