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1DD43" w:rsidR="00061896" w:rsidRPr="005F4693" w:rsidRDefault="00240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3064C" w:rsidR="00061896" w:rsidRPr="00E407AC" w:rsidRDefault="00240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676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B5D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914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2EE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3D2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5C6E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9697" w:rsidR="00FC15B4" w:rsidRPr="00D11D17" w:rsidRDefault="002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0304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1B5C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7DC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35D5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4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8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3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36D39" w:rsidR="00DE76F3" w:rsidRPr="0026478E" w:rsidRDefault="00240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B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A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4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F684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F377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C88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6AEF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5855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5649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92B8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2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1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E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A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2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D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6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7AD8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CC4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C41E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3E29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8761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2AEA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88F7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4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3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F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C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7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6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1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E50D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46A4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841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0DE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E7F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FAB1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363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6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B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6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5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2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B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9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0C08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7CF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157A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060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4713" w:rsidR="009A6C64" w:rsidRPr="00C2583D" w:rsidRDefault="002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6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C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4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B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C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2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0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5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59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