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AC384" w:rsidR="00061896" w:rsidRPr="005F4693" w:rsidRDefault="00EB1E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4AECE" w:rsidR="00061896" w:rsidRPr="00E407AC" w:rsidRDefault="00EB1E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33C04" w:rsidR="00FC15B4" w:rsidRPr="00D11D17" w:rsidRDefault="00EB1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23539" w:rsidR="00FC15B4" w:rsidRPr="00D11D17" w:rsidRDefault="00EB1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A88B6" w:rsidR="00FC15B4" w:rsidRPr="00D11D17" w:rsidRDefault="00EB1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B27DA" w:rsidR="00FC15B4" w:rsidRPr="00D11D17" w:rsidRDefault="00EB1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22B7F" w:rsidR="00FC15B4" w:rsidRPr="00D11D17" w:rsidRDefault="00EB1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E99D2" w:rsidR="00FC15B4" w:rsidRPr="00D11D17" w:rsidRDefault="00EB1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6154F" w:rsidR="00FC15B4" w:rsidRPr="00D11D17" w:rsidRDefault="00EB1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18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7A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A966D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2CBB5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9F769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07A59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9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F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8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9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D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5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2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BD269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C99B3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48DB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6525E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68E6C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B1945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01D1C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3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1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5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2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72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4CD3C" w:rsidR="00DE76F3" w:rsidRPr="0026478E" w:rsidRDefault="00EB1E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9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D2E55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F6AA4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25854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65E58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0EBBD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A5CD4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2677A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7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A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3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E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0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8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8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286E7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EE65E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6877B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3EC4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003CF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42177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8AEC7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E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8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8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6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E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4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6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C92A0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E8E46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5153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6FCC1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8C293" w:rsidR="009A6C64" w:rsidRPr="00C2583D" w:rsidRDefault="00EB1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0C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8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1D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4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F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B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D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3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6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E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E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