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67836" w:rsidR="00061896" w:rsidRPr="005F4693" w:rsidRDefault="00B23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B60D5" w:rsidR="00061896" w:rsidRPr="00E407AC" w:rsidRDefault="00B23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447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7D10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7EDD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F03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DB1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242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5606" w:rsidR="00FC15B4" w:rsidRPr="00D11D17" w:rsidRDefault="00B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ED9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BA4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DBC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A95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B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3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0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F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4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0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7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A6CA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360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C40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4A63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89E8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3A3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7FC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3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0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7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4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4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E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4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17E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B8B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25C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B5F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B657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F3C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1C5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C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D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F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1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F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A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C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08F0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159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248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968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94A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4608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84C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6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2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9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F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0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D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8EF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6E36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2FA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EC7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D88" w:rsidR="009A6C64" w:rsidRPr="00C2583D" w:rsidRDefault="00B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E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8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0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5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C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C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7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