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7AB8B" w:rsidR="00061896" w:rsidRPr="005F4693" w:rsidRDefault="004E2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8EB1D" w:rsidR="00061896" w:rsidRPr="00E407AC" w:rsidRDefault="004E2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346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F80D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C17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607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B76A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CC0F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652" w:rsidR="00FC15B4" w:rsidRPr="00D11D17" w:rsidRDefault="004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5FB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9B2B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56F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1587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7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5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0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6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B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5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B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13B2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5B3B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9B7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C06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D7E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9D90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D59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C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F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B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8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3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515C5" w:rsidR="00DE76F3" w:rsidRPr="0026478E" w:rsidRDefault="004E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B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FC7D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6377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875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2ABC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DA8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0FA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760F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B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8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C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C3159" w:rsidR="00DE76F3" w:rsidRPr="0026478E" w:rsidRDefault="004E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F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1B53C" w:rsidR="00DE76F3" w:rsidRPr="0026478E" w:rsidRDefault="004E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4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475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AB8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FFC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810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54D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69E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A21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D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B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0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4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C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A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0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43C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70D9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262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28A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4F69" w:rsidR="009A6C64" w:rsidRPr="00C2583D" w:rsidRDefault="004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7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8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1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7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4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9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1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