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FBB83" w:rsidR="00061896" w:rsidRPr="005F4693" w:rsidRDefault="00B75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97699" w:rsidR="00061896" w:rsidRPr="00E407AC" w:rsidRDefault="00B75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FD58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064D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8935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255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1EF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340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EA9" w:rsidR="00FC15B4" w:rsidRPr="00D11D17" w:rsidRDefault="00B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4CC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7B7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6987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629B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E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F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6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1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9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4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7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9F4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16A6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5DE8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901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2A3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4D83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D30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C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B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A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9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A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6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642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920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F43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602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2BE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4FA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59C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C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8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5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A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6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E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D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62B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5A9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829F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104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1CE2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BAE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6EA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7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D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A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C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3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C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A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FF51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084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A8E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0E9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041" w:rsidR="009A6C64" w:rsidRPr="00C2583D" w:rsidRDefault="00B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F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C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B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E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9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A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