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50032" w:rsidR="00061896" w:rsidRPr="005F4693" w:rsidRDefault="00214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8C20E" w:rsidR="00061896" w:rsidRPr="00E407AC" w:rsidRDefault="00214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CDC7" w:rsidR="00FC15B4" w:rsidRPr="00D11D17" w:rsidRDefault="002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ACFB" w:rsidR="00FC15B4" w:rsidRPr="00D11D17" w:rsidRDefault="002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D86" w:rsidR="00FC15B4" w:rsidRPr="00D11D17" w:rsidRDefault="002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1EF" w:rsidR="00FC15B4" w:rsidRPr="00D11D17" w:rsidRDefault="002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5778" w:rsidR="00FC15B4" w:rsidRPr="00D11D17" w:rsidRDefault="002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C79" w:rsidR="00FC15B4" w:rsidRPr="00D11D17" w:rsidRDefault="002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64E" w:rsidR="00FC15B4" w:rsidRPr="00D11D17" w:rsidRDefault="002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5CFA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8D92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B712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7B6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2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8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4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1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2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4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0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AA86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E68F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AEA9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42F6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342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6ACB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74B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9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1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6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2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A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4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6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DA7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A9DD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02D8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A14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71DE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3B09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77A7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4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B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A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D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6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7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7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BCF9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A58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D73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7AD0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FA8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5CC6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D80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3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E3C6E" w:rsidR="00DE76F3" w:rsidRPr="0026478E" w:rsidRDefault="00214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0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9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7B855" w:rsidR="00DE76F3" w:rsidRPr="0026478E" w:rsidRDefault="00214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C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E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ABE6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59CB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C3B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316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FAC" w:rsidR="009A6C64" w:rsidRPr="00C2583D" w:rsidRDefault="002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F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5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B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6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9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5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5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3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