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C792E" w:rsidR="00061896" w:rsidRPr="005F4693" w:rsidRDefault="007E04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02960" w:rsidR="00061896" w:rsidRPr="00E407AC" w:rsidRDefault="007E04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0249" w:rsidR="00FC15B4" w:rsidRPr="00D11D17" w:rsidRDefault="007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9C8B" w:rsidR="00FC15B4" w:rsidRPr="00D11D17" w:rsidRDefault="007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1C4F" w:rsidR="00FC15B4" w:rsidRPr="00D11D17" w:rsidRDefault="007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DFFC" w:rsidR="00FC15B4" w:rsidRPr="00D11D17" w:rsidRDefault="007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96D7" w:rsidR="00FC15B4" w:rsidRPr="00D11D17" w:rsidRDefault="007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5B86" w:rsidR="00FC15B4" w:rsidRPr="00D11D17" w:rsidRDefault="007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FF5" w:rsidR="00FC15B4" w:rsidRPr="00D11D17" w:rsidRDefault="007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061D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D152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5C67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7F58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0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B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F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B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B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B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8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3714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6B66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A530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6B23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A1F9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118B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3258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5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D0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8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1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D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0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2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351A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3CB9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C3DE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7519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638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3F42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141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B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B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5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E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5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8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7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1344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FE2E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A04C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A4C6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1C9C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DA56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449C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C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A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1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2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F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0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1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7369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B453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99FC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D32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CE6A" w:rsidR="009A6C64" w:rsidRPr="00C2583D" w:rsidRDefault="007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4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A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E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9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D9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0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B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04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4E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