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5E441" w:rsidR="00061896" w:rsidRPr="005F4693" w:rsidRDefault="00E32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E9268" w:rsidR="00061896" w:rsidRPr="00E407AC" w:rsidRDefault="00E32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881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BF1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F83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14F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8765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BD3B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0E2" w:rsidR="00FC15B4" w:rsidRPr="00D11D17" w:rsidRDefault="00E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643B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D43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224F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D821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D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0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A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F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6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F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D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BD4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CF32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B79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5371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711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61A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098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C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C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E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1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9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6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E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21B7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689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E6C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10F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FA09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E23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A68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7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7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4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8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9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C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6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EB0D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97EF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F4D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16CB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219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7F4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F4E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F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D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3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7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4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A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F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4698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680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06E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222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4BA" w:rsidR="009A6C64" w:rsidRPr="00C2583D" w:rsidRDefault="00E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E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7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1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5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4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0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9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