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69E1E" w:rsidR="00061896" w:rsidRPr="005F4693" w:rsidRDefault="00823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A06E8" w:rsidR="00061896" w:rsidRPr="00E407AC" w:rsidRDefault="00823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C7A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781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F716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805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B60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2BF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C76" w:rsidR="00FC15B4" w:rsidRPr="00D11D17" w:rsidRDefault="008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62D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588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14CB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A1F1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5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4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9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C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4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3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B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FB4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B93E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088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77D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1C6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4AF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6C0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5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0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4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7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0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7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1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7BFA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9357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1A29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466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5A3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1C1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83A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F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5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6BC58" w:rsidR="00DE76F3" w:rsidRPr="0026478E" w:rsidRDefault="00823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701BF" w:rsidR="00DE76F3" w:rsidRPr="0026478E" w:rsidRDefault="00823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8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3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D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A96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079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050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B70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EDB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ABE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1C56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A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A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7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9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B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E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F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9FA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74B9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EF5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3B1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33F" w:rsidR="009A6C64" w:rsidRPr="00C2583D" w:rsidRDefault="008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D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4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4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2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B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9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8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C8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