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9E5F1" w:rsidR="00061896" w:rsidRPr="005F4693" w:rsidRDefault="00112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53F33" w:rsidR="00061896" w:rsidRPr="00E407AC" w:rsidRDefault="00112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109F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B04E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554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5620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FB7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E43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DA7" w:rsidR="00FC15B4" w:rsidRPr="00D11D17" w:rsidRDefault="001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1F34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948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850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8F5D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A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D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E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F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2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D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2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AE15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D55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9A2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6F7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6A30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5478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425F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4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B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C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8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D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E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C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4C26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9255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BE1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0F0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410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4E6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F19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1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4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8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9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C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5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A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A0BE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F22A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0B10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CC4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30E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C3BE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FD2B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7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8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9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0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C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C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2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418C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89AB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E53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117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910" w:rsidR="009A6C64" w:rsidRPr="00C2583D" w:rsidRDefault="001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0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9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D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C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0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7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3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