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8D555" w:rsidR="00061896" w:rsidRPr="005F4693" w:rsidRDefault="00587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8D8EE" w:rsidR="00061896" w:rsidRPr="00E407AC" w:rsidRDefault="00587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FE59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42A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870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E53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E8D8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094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A74" w:rsidR="00FC15B4" w:rsidRPr="00D11D17" w:rsidRDefault="0058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9C7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716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A91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BAD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1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5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6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9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C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0DF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90F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902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BD3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931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0FF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0FA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1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3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3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C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F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7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F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52A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8BB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A8C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35D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E4A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EF7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8424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A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1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A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3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1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3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9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FD6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B24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7B6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C361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8552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5508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A59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B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1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0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5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7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9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7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682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2A0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CBE0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952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7DD4" w:rsidR="009A6C64" w:rsidRPr="00C2583D" w:rsidRDefault="0058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C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A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D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367FB" w:rsidR="00DE76F3" w:rsidRPr="0026478E" w:rsidRDefault="00587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21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7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7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6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