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F8D555" w:rsidR="00061896" w:rsidRPr="005F4693" w:rsidRDefault="005876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8D8EE" w:rsidR="00061896" w:rsidRPr="00E407AC" w:rsidRDefault="00587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1FE59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CA42A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D9870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DDE53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E8D8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21094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1A74" w:rsidR="00FC15B4" w:rsidRPr="00D11D17" w:rsidRDefault="00587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D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C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4E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B59C7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60716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ACA91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EABAD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1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5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6B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CF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4A9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9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CE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DA0DF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6590F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3902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41BD3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69931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090FF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CE0FA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81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3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3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C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AF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F7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6FB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B752A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0C8BB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DBA8C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A35D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B3E4A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D0EF7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B8424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FA7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81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A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3F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71A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F3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9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A58FD6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FCB24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77B6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5C361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08552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5508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B8A59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8BC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E1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04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65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B7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9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27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88682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1D2A0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FCBE0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F3952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27DD4" w:rsidR="009A6C64" w:rsidRPr="00C2583D" w:rsidRDefault="00587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5D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4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1C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A2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9D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367FB" w:rsidR="00DE76F3" w:rsidRPr="0026478E" w:rsidRDefault="005876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A21C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7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67A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6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6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