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D6A2E" w:rsidR="00061896" w:rsidRPr="005F4693" w:rsidRDefault="002309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E15E3" w:rsidR="00061896" w:rsidRPr="00E407AC" w:rsidRDefault="002309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067" w:rsidR="00FC15B4" w:rsidRPr="00D11D17" w:rsidRDefault="002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735A" w:rsidR="00FC15B4" w:rsidRPr="00D11D17" w:rsidRDefault="002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A32A" w:rsidR="00FC15B4" w:rsidRPr="00D11D17" w:rsidRDefault="002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93FA" w:rsidR="00FC15B4" w:rsidRPr="00D11D17" w:rsidRDefault="002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C983" w:rsidR="00FC15B4" w:rsidRPr="00D11D17" w:rsidRDefault="002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B19" w:rsidR="00FC15B4" w:rsidRPr="00D11D17" w:rsidRDefault="002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44A" w:rsidR="00FC15B4" w:rsidRPr="00D11D17" w:rsidRDefault="002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D0A0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8A7D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947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296F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4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C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C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C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6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A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D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6BC5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B68E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080A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90E1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E37D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105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742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F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8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9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6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4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F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4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335A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A24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F5EB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21E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2468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989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502B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1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1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C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F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84CEF" w:rsidR="00DE76F3" w:rsidRPr="0026478E" w:rsidRDefault="002309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7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A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96B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FE44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075E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C95C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1990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69EB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87D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2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3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6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F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D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0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F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FA16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3C9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DD0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090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73E7" w:rsidR="009A6C64" w:rsidRPr="00C2583D" w:rsidRDefault="002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1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C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6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5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2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B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7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9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