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09F3B" w:rsidR="00061896" w:rsidRPr="005F4693" w:rsidRDefault="00B06C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D0D39" w:rsidR="00061896" w:rsidRPr="00E407AC" w:rsidRDefault="00B06C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B1B1A" w:rsidR="00FC15B4" w:rsidRPr="00D11D17" w:rsidRDefault="00B0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D8C4" w:rsidR="00FC15B4" w:rsidRPr="00D11D17" w:rsidRDefault="00B0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B2C4C" w:rsidR="00FC15B4" w:rsidRPr="00D11D17" w:rsidRDefault="00B0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BCCDA" w:rsidR="00FC15B4" w:rsidRPr="00D11D17" w:rsidRDefault="00B0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C84B5" w:rsidR="00FC15B4" w:rsidRPr="00D11D17" w:rsidRDefault="00B0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43DD8" w:rsidR="00FC15B4" w:rsidRPr="00D11D17" w:rsidRDefault="00B0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2F00" w:rsidR="00FC15B4" w:rsidRPr="00D11D17" w:rsidRDefault="00B0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11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9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5E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F04A7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B257B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5769C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48D53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A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0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3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2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9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3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E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D2449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BF20F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3DDAD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F6362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728BF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E10A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23F5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5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1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C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4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3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C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D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561D0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06380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E5951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839EE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26857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9D7FB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F5385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6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5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5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3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9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F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4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1E001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CCADF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3F221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CB9CE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B792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AC340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976E9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B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F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C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0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6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1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3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4C81D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AF27B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4021D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0FB52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1892E" w:rsidR="009A6C64" w:rsidRPr="00C2583D" w:rsidRDefault="00B0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D9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51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D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5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2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A6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8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4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D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6C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6C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