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C8DA2" w:rsidR="00061896" w:rsidRPr="005F4693" w:rsidRDefault="00300D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1C863" w:rsidR="00061896" w:rsidRPr="00E407AC" w:rsidRDefault="00300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73098" w:rsidR="00FC15B4" w:rsidRPr="00D11D17" w:rsidRDefault="0030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7E61" w:rsidR="00FC15B4" w:rsidRPr="00D11D17" w:rsidRDefault="0030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5A87D" w:rsidR="00FC15B4" w:rsidRPr="00D11D17" w:rsidRDefault="0030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3E13" w:rsidR="00FC15B4" w:rsidRPr="00D11D17" w:rsidRDefault="0030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5DADE" w:rsidR="00FC15B4" w:rsidRPr="00D11D17" w:rsidRDefault="0030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61F0" w:rsidR="00FC15B4" w:rsidRPr="00D11D17" w:rsidRDefault="0030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42C41" w:rsidR="00FC15B4" w:rsidRPr="00D11D17" w:rsidRDefault="0030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18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A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2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5667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57D52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BD32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FB49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B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E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9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9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5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1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A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AB27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B214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8AAD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33A3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54DB5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C1CF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B2FBD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9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B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5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4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2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C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3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B4453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F605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0452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ED8FB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4BDB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C1A16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2D5AA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8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B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6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6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5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1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B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0A0C0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EDE35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9F99E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001C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4D4B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C99D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CFCD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93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F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9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6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7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B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F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C5328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408C2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5ECE8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3A5A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378FB" w:rsidR="009A6C64" w:rsidRPr="00C2583D" w:rsidRDefault="0030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3E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F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E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0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E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B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5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1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3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D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DB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