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5D598" w:rsidR="00061896" w:rsidRPr="005F4693" w:rsidRDefault="009A52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C45D4" w:rsidR="00061896" w:rsidRPr="00E407AC" w:rsidRDefault="009A52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EF175" w:rsidR="00FC15B4" w:rsidRPr="00D11D17" w:rsidRDefault="009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A3F5" w:rsidR="00FC15B4" w:rsidRPr="00D11D17" w:rsidRDefault="009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127A" w:rsidR="00FC15B4" w:rsidRPr="00D11D17" w:rsidRDefault="009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2E068" w:rsidR="00FC15B4" w:rsidRPr="00D11D17" w:rsidRDefault="009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1AB4" w:rsidR="00FC15B4" w:rsidRPr="00D11D17" w:rsidRDefault="009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7BF8" w:rsidR="00FC15B4" w:rsidRPr="00D11D17" w:rsidRDefault="009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6AD00" w:rsidR="00FC15B4" w:rsidRPr="00D11D17" w:rsidRDefault="009A5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3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6B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33AB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D206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78DF2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518D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3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D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F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6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4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67A10" w:rsidR="00DE76F3" w:rsidRPr="0026478E" w:rsidRDefault="009A5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A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2092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8BC6E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C255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C64B8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4921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CF96B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9AE40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D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1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C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0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0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9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E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8DCD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4262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68293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D26F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D3613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63DE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7843A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3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0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C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5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0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A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8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7DDB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0B523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E9D42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0E85F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4C87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8031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9DCF8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4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1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3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F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7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3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E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1111D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950F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DFB01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E93A0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8EDF1" w:rsidR="009A6C64" w:rsidRPr="00C2583D" w:rsidRDefault="009A5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1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A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A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3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2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D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0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0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2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28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