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E8827" w:rsidR="00061896" w:rsidRPr="005F4693" w:rsidRDefault="002A5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EE8D0" w:rsidR="00061896" w:rsidRPr="00E407AC" w:rsidRDefault="002A5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1720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70318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E9CB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2379C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5A15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78609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D05E" w:rsidR="00FC15B4" w:rsidRPr="00D11D17" w:rsidRDefault="002A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9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52A1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140C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29D1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4138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E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8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A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E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9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9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3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6389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D8F9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26D4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E842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CB8E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3947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703D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2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A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4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B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2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3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8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7EAE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8D11C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F36C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0EAAD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4AD69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4E57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23E9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6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B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9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7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D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A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4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34C6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2222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625D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D671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B99B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6357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C4E5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C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1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5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0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B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E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3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71AC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CAB9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5520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17B63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961F" w:rsidR="009A6C64" w:rsidRPr="00C2583D" w:rsidRDefault="002A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C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F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5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1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7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0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F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A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02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