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FE94A" w:rsidR="00061896" w:rsidRPr="005F4693" w:rsidRDefault="00C778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1F106" w:rsidR="00061896" w:rsidRPr="00E407AC" w:rsidRDefault="00C778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5AF5" w:rsidR="00FC15B4" w:rsidRPr="00D11D17" w:rsidRDefault="00C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A668" w:rsidR="00FC15B4" w:rsidRPr="00D11D17" w:rsidRDefault="00C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4B55" w:rsidR="00FC15B4" w:rsidRPr="00D11D17" w:rsidRDefault="00C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6C51" w:rsidR="00FC15B4" w:rsidRPr="00D11D17" w:rsidRDefault="00C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EB1B" w:rsidR="00FC15B4" w:rsidRPr="00D11D17" w:rsidRDefault="00C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3FD3" w:rsidR="00FC15B4" w:rsidRPr="00D11D17" w:rsidRDefault="00C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5AD0" w:rsidR="00FC15B4" w:rsidRPr="00D11D17" w:rsidRDefault="00C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449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4411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6FAE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98F3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E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8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7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4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A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1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C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85D7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48BD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9B5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DAD0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1DA7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7E82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5870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2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D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7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A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F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3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1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7FDE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128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A32F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B73B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FC0D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15CE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B11A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3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9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6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994BB" w:rsidR="00DE76F3" w:rsidRPr="0026478E" w:rsidRDefault="00C778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7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6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4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A9B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D2B6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9617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9D74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1F4C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04C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4163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A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8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2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F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D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F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3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2A6B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DEBD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0AEC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9240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9BA" w:rsidR="009A6C64" w:rsidRPr="00C2583D" w:rsidRDefault="00C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E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1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A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9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3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1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C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78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