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1B1AF" w:rsidR="00061896" w:rsidRPr="005F4693" w:rsidRDefault="00920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B715B" w:rsidR="00061896" w:rsidRPr="00E407AC" w:rsidRDefault="00920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231AB" w:rsidR="00FC15B4" w:rsidRPr="00D11D17" w:rsidRDefault="0092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03F2E" w:rsidR="00FC15B4" w:rsidRPr="00D11D17" w:rsidRDefault="0092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618DF" w:rsidR="00FC15B4" w:rsidRPr="00D11D17" w:rsidRDefault="0092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4F85" w:rsidR="00FC15B4" w:rsidRPr="00D11D17" w:rsidRDefault="0092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FFFC8" w:rsidR="00FC15B4" w:rsidRPr="00D11D17" w:rsidRDefault="0092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304A7" w:rsidR="00FC15B4" w:rsidRPr="00D11D17" w:rsidRDefault="0092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C0A86" w:rsidR="00FC15B4" w:rsidRPr="00D11D17" w:rsidRDefault="00920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8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2CAF6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C533D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5C294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86D0D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A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5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4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1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2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6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C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A15FB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C1B0E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4FD42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FD44D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77C55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1E1F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1BBCA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5A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6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4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0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9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3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E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8CA48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FE416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D6112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E6FA6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39E57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FBC46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0E268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5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E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1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E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E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6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A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CC984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DB75C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8FF6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BB60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896D9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44EC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24A40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B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0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5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E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F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A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7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B1FA9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81084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64218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F2AF4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31EA8" w:rsidR="009A6C64" w:rsidRPr="00C2583D" w:rsidRDefault="00920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C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1A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E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2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0F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8B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2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0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09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9F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