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1D87B" w:rsidR="00061896" w:rsidRPr="005F4693" w:rsidRDefault="00DF7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E5D72" w:rsidR="00061896" w:rsidRPr="00E407AC" w:rsidRDefault="00DF7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410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4C5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D58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049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4BD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F10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1215" w:rsidR="00FC15B4" w:rsidRPr="00D11D17" w:rsidRDefault="00D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D03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A90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A121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3172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D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8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7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9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3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F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9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868A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109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B29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C3E1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9DF4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EC5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B1E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A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E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7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3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B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E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D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204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02F1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D05E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035C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FCB9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F7D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0114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2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A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C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E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9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4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8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BA2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3ECE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F69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CC1A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C1A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5EC4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8B4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1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E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A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D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5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8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8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A24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047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C8E5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FAB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27B" w:rsidR="009A6C64" w:rsidRPr="00C2583D" w:rsidRDefault="00D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F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A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77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8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D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9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3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