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B29B6" w:rsidR="00061896" w:rsidRPr="005F4693" w:rsidRDefault="003B3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82FDB" w:rsidR="00061896" w:rsidRPr="00E407AC" w:rsidRDefault="003B3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A57C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3A2C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D97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FF12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5B9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669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D4F" w:rsidR="00FC15B4" w:rsidRPr="00D11D17" w:rsidRDefault="003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97E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4AF7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969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3D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3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5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C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9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8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C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9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A0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C178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9109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C3D9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0F7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4D21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ED7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5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A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C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B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A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6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1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06A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558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5F6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B895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D94D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AD2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75C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F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3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B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7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8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E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5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1EAA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F9E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31C6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396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5D1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39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692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F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9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C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3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4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B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A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C7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516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FB4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207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6000" w:rsidR="009A6C64" w:rsidRPr="00C2583D" w:rsidRDefault="003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6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4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7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E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0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4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2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