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2F9C2" w:rsidR="0061148E" w:rsidRPr="008F69F5" w:rsidRDefault="00C56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2591" w:rsidR="0061148E" w:rsidRPr="008F69F5" w:rsidRDefault="00C56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42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36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0E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E1C5F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E84F1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C0060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83C90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3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8477B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814F3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32AC5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D9422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1B057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86FC4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E996F" w:rsidR="00B87ED3" w:rsidRPr="008F69F5" w:rsidRDefault="00C5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7A4C2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851CD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9D76E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9DADD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AD6DF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A6A92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5C225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8414A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90418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E46D3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13231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B3337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CE60B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388CA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74D9A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32A86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BF23D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C8D64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4CA6C" w:rsidR="00B87ED3" w:rsidRPr="008F69F5" w:rsidRDefault="00C5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02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F3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2F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